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024D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4321BCA2" w14:textId="77777777" w:rsidR="00AE4669" w:rsidRPr="00AE4669" w:rsidRDefault="00AE4669" w:rsidP="00AE4669">
      <w:pPr>
        <w:spacing w:after="0"/>
        <w:jc w:val="center"/>
        <w:rPr>
          <w:rFonts w:ascii="Times New Roman" w:eastAsiaTheme="minorHAnsi" w:hAnsi="Times New Roman"/>
          <w:bCs/>
          <w:color w:val="002060"/>
          <w:sz w:val="28"/>
          <w:szCs w:val="36"/>
          <w:lang w:val="kk-KZ"/>
        </w:rPr>
      </w:pPr>
      <w:r w:rsidRPr="00AE4669">
        <w:rPr>
          <w:rFonts w:ascii="Times New Roman" w:eastAsiaTheme="minorHAnsi" w:hAnsi="Times New Roman"/>
          <w:bCs/>
          <w:color w:val="002060"/>
          <w:sz w:val="28"/>
          <w:szCs w:val="36"/>
          <w:lang w:val="kk-KZ"/>
        </w:rPr>
        <w:t>«Алматы облысы білім басқармасының</w:t>
      </w:r>
    </w:p>
    <w:p w14:paraId="004E74F0" w14:textId="77777777" w:rsidR="00AE4669" w:rsidRPr="00AE4669" w:rsidRDefault="00AE4669" w:rsidP="00AE4669">
      <w:pPr>
        <w:spacing w:after="0"/>
        <w:jc w:val="center"/>
        <w:rPr>
          <w:rFonts w:ascii="Times New Roman" w:eastAsiaTheme="minorHAnsi" w:hAnsi="Times New Roman"/>
          <w:bCs/>
          <w:color w:val="002060"/>
          <w:sz w:val="28"/>
          <w:szCs w:val="36"/>
          <w:lang w:val="kk-KZ"/>
        </w:rPr>
      </w:pPr>
      <w:r w:rsidRPr="00AE4669">
        <w:rPr>
          <w:rFonts w:ascii="Times New Roman" w:eastAsiaTheme="minorHAnsi" w:hAnsi="Times New Roman"/>
          <w:bCs/>
          <w:color w:val="002060"/>
          <w:sz w:val="28"/>
          <w:szCs w:val="36"/>
          <w:lang w:val="kk-KZ"/>
        </w:rPr>
        <w:t>Еңбекшіқазақ ауданы бойынша білім бөлімі»</w:t>
      </w:r>
    </w:p>
    <w:p w14:paraId="086DF931" w14:textId="5CE8C5BF" w:rsidR="00AE4669" w:rsidRDefault="00AE4669" w:rsidP="00AE4669">
      <w:pPr>
        <w:pStyle w:val="a3"/>
        <w:jc w:val="center"/>
        <w:rPr>
          <w:b/>
          <w:bCs/>
          <w:sz w:val="28"/>
          <w:szCs w:val="28"/>
        </w:rPr>
      </w:pPr>
      <w:r w:rsidRPr="00AE4669">
        <w:rPr>
          <w:rFonts w:eastAsiaTheme="minorHAnsi"/>
          <w:bCs/>
          <w:color w:val="002060"/>
          <w:sz w:val="28"/>
          <w:szCs w:val="36"/>
        </w:rPr>
        <w:t>Жеке меншік «Жан жылуы» бөбекжай балабақшасы</w:t>
      </w:r>
    </w:p>
    <w:p w14:paraId="02FAE0C7" w14:textId="77777777" w:rsidR="00AE4669" w:rsidRDefault="00AE4669" w:rsidP="00AE4669">
      <w:pPr>
        <w:pStyle w:val="a3"/>
        <w:jc w:val="center"/>
        <w:rPr>
          <w:b/>
          <w:bCs/>
          <w:sz w:val="28"/>
          <w:szCs w:val="28"/>
        </w:rPr>
      </w:pPr>
    </w:p>
    <w:p w14:paraId="7695152C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2C79A46A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4D811E15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5F859BCF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45234AAB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3936CC86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6E2FE06F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552D1AB4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7893EAE6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7BB207E9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5C559968" w14:textId="73CB3283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555DBEE7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52E7CEA6" w14:textId="31360839" w:rsidR="00AE4669" w:rsidRDefault="00AE4669" w:rsidP="00AE4669">
      <w:pPr>
        <w:pStyle w:val="a3"/>
        <w:rPr>
          <w:b/>
          <w:bCs/>
          <w:sz w:val="44"/>
          <w:szCs w:val="44"/>
        </w:rPr>
      </w:pPr>
      <w:r w:rsidRPr="00AE4669">
        <w:rPr>
          <w:b/>
          <w:bCs/>
          <w:sz w:val="44"/>
          <w:szCs w:val="44"/>
        </w:rPr>
        <w:t>Тақырыбы:</w:t>
      </w:r>
      <w:r w:rsidRPr="00AE4669">
        <w:rPr>
          <w:sz w:val="44"/>
          <w:szCs w:val="44"/>
        </w:rPr>
        <w:t xml:space="preserve"> </w:t>
      </w:r>
      <w:r w:rsidRPr="00AE4669">
        <w:rPr>
          <w:b/>
          <w:bCs/>
          <w:sz w:val="44"/>
          <w:szCs w:val="44"/>
        </w:rPr>
        <w:t>«Республикам-елімнің елдігі»!</w:t>
      </w:r>
    </w:p>
    <w:p w14:paraId="00E6468E" w14:textId="1D2D72E1" w:rsidR="00AE4669" w:rsidRDefault="00AE4669" w:rsidP="00AE4669">
      <w:pPr>
        <w:pStyle w:val="a3"/>
        <w:rPr>
          <w:b/>
          <w:bCs/>
          <w:sz w:val="44"/>
          <w:szCs w:val="44"/>
        </w:rPr>
      </w:pPr>
    </w:p>
    <w:p w14:paraId="739CEB8A" w14:textId="6605159D" w:rsidR="00AE4669" w:rsidRDefault="00AE4669" w:rsidP="00AE4669">
      <w:pPr>
        <w:pStyle w:val="a3"/>
        <w:rPr>
          <w:b/>
          <w:bCs/>
          <w:sz w:val="44"/>
          <w:szCs w:val="44"/>
        </w:rPr>
      </w:pPr>
    </w:p>
    <w:p w14:paraId="6C1B0FA9" w14:textId="6534A840" w:rsidR="00AE4669" w:rsidRDefault="00AE4669" w:rsidP="00AE4669">
      <w:pPr>
        <w:pStyle w:val="a3"/>
        <w:jc w:val="right"/>
        <w:rPr>
          <w:b/>
          <w:bCs/>
          <w:sz w:val="44"/>
          <w:szCs w:val="44"/>
        </w:rPr>
      </w:pPr>
    </w:p>
    <w:p w14:paraId="302781C8" w14:textId="76AAAA06" w:rsidR="00AE4669" w:rsidRDefault="00AE4669" w:rsidP="00AE4669">
      <w:pPr>
        <w:pStyle w:val="a3"/>
        <w:jc w:val="right"/>
        <w:rPr>
          <w:b/>
          <w:bCs/>
          <w:sz w:val="44"/>
          <w:szCs w:val="44"/>
        </w:rPr>
      </w:pPr>
    </w:p>
    <w:p w14:paraId="0C499641" w14:textId="7E15E8A4" w:rsidR="00AE4669" w:rsidRDefault="00AE4669" w:rsidP="00AE4669">
      <w:pPr>
        <w:pStyle w:val="a3"/>
        <w:jc w:val="right"/>
        <w:rPr>
          <w:b/>
          <w:bCs/>
          <w:sz w:val="44"/>
          <w:szCs w:val="44"/>
        </w:rPr>
      </w:pPr>
    </w:p>
    <w:p w14:paraId="298AE227" w14:textId="5012AE56" w:rsidR="00AE4669" w:rsidRDefault="00AE4669" w:rsidP="00AE4669">
      <w:pPr>
        <w:pStyle w:val="a3"/>
        <w:jc w:val="right"/>
        <w:rPr>
          <w:b/>
          <w:bCs/>
          <w:sz w:val="44"/>
          <w:szCs w:val="44"/>
        </w:rPr>
      </w:pPr>
    </w:p>
    <w:p w14:paraId="77B6ED9C" w14:textId="3FC667BE" w:rsidR="00AE4669" w:rsidRDefault="00AE4669" w:rsidP="00AE4669">
      <w:pPr>
        <w:pStyle w:val="a3"/>
        <w:jc w:val="right"/>
        <w:rPr>
          <w:b/>
          <w:bCs/>
          <w:sz w:val="44"/>
          <w:szCs w:val="44"/>
        </w:rPr>
      </w:pPr>
    </w:p>
    <w:p w14:paraId="3986B76B" w14:textId="5CFAA667" w:rsidR="00AE4669" w:rsidRPr="00AE4669" w:rsidRDefault="00AE4669" w:rsidP="00AE4669">
      <w:pPr>
        <w:pStyle w:val="a3"/>
        <w:jc w:val="right"/>
        <w:rPr>
          <w:b/>
          <w:bCs/>
          <w:sz w:val="28"/>
          <w:szCs w:val="28"/>
        </w:rPr>
      </w:pPr>
      <w:r w:rsidRPr="00AE4669">
        <w:rPr>
          <w:b/>
          <w:bCs/>
          <w:sz w:val="28"/>
          <w:szCs w:val="28"/>
        </w:rPr>
        <w:t>Тәрбиеші: Малдыбаева Г.Т</w:t>
      </w:r>
    </w:p>
    <w:p w14:paraId="075BFF92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0F0C3343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334A457E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4063B812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326ABD65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0227E2CA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1B45D94A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5E962945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1EE3A90B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00F8211E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10376494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7D48FAD2" w14:textId="16CEA4E6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1098B91D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075078FF" w14:textId="77777777" w:rsidR="00AE4669" w:rsidRDefault="00AE4669" w:rsidP="005F586C">
      <w:pPr>
        <w:pStyle w:val="a3"/>
        <w:rPr>
          <w:b/>
          <w:bCs/>
          <w:sz w:val="28"/>
          <w:szCs w:val="28"/>
        </w:rPr>
      </w:pPr>
    </w:p>
    <w:p w14:paraId="7E0E66E7" w14:textId="427B17E5" w:rsidR="005F586C" w:rsidRPr="00C55A8A" w:rsidRDefault="00A662BE" w:rsidP="005F586C">
      <w:pPr>
        <w:pStyle w:val="a3"/>
        <w:rPr>
          <w:b/>
          <w:bCs/>
          <w:sz w:val="28"/>
          <w:szCs w:val="28"/>
        </w:rPr>
      </w:pPr>
      <w:r w:rsidRPr="00C55A8A">
        <w:rPr>
          <w:b/>
          <w:bCs/>
          <w:sz w:val="28"/>
          <w:szCs w:val="28"/>
        </w:rPr>
        <w:lastRenderedPageBreak/>
        <w:t>Тақырыбы:</w:t>
      </w:r>
      <w:r>
        <w:rPr>
          <w:sz w:val="28"/>
          <w:szCs w:val="28"/>
        </w:rPr>
        <w:t xml:space="preserve"> </w:t>
      </w:r>
      <w:r w:rsidRPr="00C55A8A">
        <w:rPr>
          <w:b/>
          <w:bCs/>
          <w:sz w:val="28"/>
          <w:szCs w:val="28"/>
        </w:rPr>
        <w:t>«Республикам-елімнің елдігі»!</w:t>
      </w:r>
    </w:p>
    <w:p w14:paraId="433F9E0F" w14:textId="5A2017E0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Құрметті ата - аналар, кішкене бүлдіршіндер! Баршаңызды 25 қазан Республика күні мерекесімен «</w:t>
      </w:r>
      <w:r w:rsidR="00A662BE">
        <w:rPr>
          <w:sz w:val="28"/>
          <w:szCs w:val="28"/>
        </w:rPr>
        <w:t>Айгөлек</w:t>
      </w:r>
      <w:r w:rsidRPr="005F586C">
        <w:rPr>
          <w:sz w:val="28"/>
          <w:szCs w:val="28"/>
        </w:rPr>
        <w:t>»</w:t>
      </w:r>
      <w:r w:rsidR="005F20E0">
        <w:rPr>
          <w:sz w:val="28"/>
          <w:szCs w:val="28"/>
        </w:rPr>
        <w:t xml:space="preserve"> </w:t>
      </w:r>
      <w:r w:rsidR="00A662BE">
        <w:rPr>
          <w:sz w:val="28"/>
          <w:szCs w:val="28"/>
        </w:rPr>
        <w:t xml:space="preserve">Ересек </w:t>
      </w:r>
      <w:r w:rsidR="005F20E0">
        <w:rPr>
          <w:sz w:val="28"/>
          <w:szCs w:val="28"/>
        </w:rPr>
        <w:t xml:space="preserve"> </w:t>
      </w:r>
      <w:r w:rsidRPr="005F586C">
        <w:rPr>
          <w:sz w:val="28"/>
          <w:szCs w:val="28"/>
        </w:rPr>
        <w:t>тобы шын жүректен</w:t>
      </w:r>
      <w:r>
        <w:rPr>
          <w:sz w:val="28"/>
          <w:szCs w:val="28"/>
        </w:rPr>
        <w:t xml:space="preserve"> сіздерді</w:t>
      </w:r>
      <w:r w:rsidRPr="005F586C">
        <w:rPr>
          <w:sz w:val="28"/>
          <w:szCs w:val="28"/>
        </w:rPr>
        <w:t xml:space="preserve"> құттықтай</w:t>
      </w:r>
      <w:r>
        <w:rPr>
          <w:sz w:val="28"/>
          <w:szCs w:val="28"/>
        </w:rPr>
        <w:t>ды</w:t>
      </w:r>
      <w:r w:rsidRPr="005F586C">
        <w:rPr>
          <w:sz w:val="28"/>
          <w:szCs w:val="28"/>
        </w:rPr>
        <w:t>! Баршаңызға отбасылық бақыт, дендеріңізге саулық, еңбектеріңізге жеміс, мерекелік шат көңіл тілеймін.</w:t>
      </w:r>
    </w:p>
    <w:p w14:paraId="7A9F765E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528CFAF2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Ақжайық, Алтай арасы</w:t>
      </w:r>
    </w:p>
    <w:p w14:paraId="0583E711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Қазақтың шалқар даласы</w:t>
      </w:r>
    </w:p>
    <w:p w14:paraId="30441FC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Республикама қарашы!</w:t>
      </w:r>
    </w:p>
    <w:p w14:paraId="40844D18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Жерімнің дәні маржандай</w:t>
      </w:r>
    </w:p>
    <w:p w14:paraId="2E8E5AD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Қырманы асқар таулардай</w:t>
      </w:r>
    </w:p>
    <w:p w14:paraId="26401B76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Республикама қарашы!</w:t>
      </w:r>
    </w:p>
    <w:p w14:paraId="046A558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Шолсаң да биік аспаннан</w:t>
      </w:r>
    </w:p>
    <w:p w14:paraId="7E60302C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Қарқырар кені тастардан</w:t>
      </w:r>
    </w:p>
    <w:p w14:paraId="4B250C28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Республикама қарашы!</w:t>
      </w:r>
    </w:p>
    <w:p w14:paraId="67504441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Шырқаған сайын тірегі</w:t>
      </w:r>
    </w:p>
    <w:p w14:paraId="0D5756C5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Республикама қарашы!</w:t>
      </w:r>
    </w:p>
    <w:p w14:paraId="6AA87F48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5D27E471" w14:textId="12728D93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 xml:space="preserve">                                              Әнұран.</w:t>
      </w:r>
    </w:p>
    <w:p w14:paraId="43BF7645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76A1294F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Елші:</w:t>
      </w:r>
    </w:p>
    <w:p w14:paraId="1FBAA3D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Өзі бұл жер қай ел екен, жөн сұрап білейін?!</w:t>
      </w:r>
    </w:p>
    <w:p w14:paraId="562CA841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Жүргізуші:</w:t>
      </w:r>
    </w:p>
    <w:p w14:paraId="0A3F9916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Сәлеметсіз бе? Сіз кім боласыз? Қателеспесем, біздің елге басқа жақтан келгенсіз - ау деймін.</w:t>
      </w:r>
    </w:p>
    <w:p w14:paraId="44E0A1CE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Елші:</w:t>
      </w:r>
    </w:p>
    <w:p w14:paraId="78AC3A3E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Мен ел аралап жүрген елшімін. Сыңғырлаған балалардың күлкісін естіп, қай елдің бақытты балалары екенін білейін деп келдім.</w:t>
      </w:r>
    </w:p>
    <w:p w14:paraId="024357A2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b/>
          <w:bCs/>
          <w:sz w:val="28"/>
          <w:szCs w:val="28"/>
        </w:rPr>
        <w:t>Жүргізуші</w:t>
      </w:r>
      <w:r w:rsidRPr="005F586C">
        <w:rPr>
          <w:sz w:val="28"/>
          <w:szCs w:val="28"/>
        </w:rPr>
        <w:t>:</w:t>
      </w:r>
    </w:p>
    <w:p w14:paraId="6C85A61C" w14:textId="1588DFC6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 xml:space="preserve">- Олай болса, қош келдіңіз! Қазір бізде 25 қазан Республика күніне арналған </w:t>
      </w:r>
      <w:r>
        <w:rPr>
          <w:sz w:val="28"/>
          <w:szCs w:val="28"/>
        </w:rPr>
        <w:t>мерекелік іс-</w:t>
      </w:r>
      <w:r w:rsidR="00A662BE">
        <w:rPr>
          <w:sz w:val="28"/>
          <w:szCs w:val="28"/>
        </w:rPr>
        <w:t>ш</w:t>
      </w:r>
      <w:r>
        <w:rPr>
          <w:sz w:val="28"/>
          <w:szCs w:val="28"/>
        </w:rPr>
        <w:t xml:space="preserve">арамыз өткелі </w:t>
      </w:r>
      <w:r w:rsidRPr="005F586C">
        <w:rPr>
          <w:sz w:val="28"/>
          <w:szCs w:val="28"/>
        </w:rPr>
        <w:t>жатыр. Балалардан сұрап біліңіз.</w:t>
      </w:r>
    </w:p>
    <w:p w14:paraId="5E426C38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Елші:</w:t>
      </w:r>
    </w:p>
    <w:p w14:paraId="353E8E6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Сәлем, балалар! Сендер өте көңілді, әрі бақытты көрінесіңдер. Сендердің Отандарың, қасиетті мекендерің қай Республика?</w:t>
      </w:r>
    </w:p>
    <w:p w14:paraId="3BEA4BD4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Балалар:</w:t>
      </w:r>
    </w:p>
    <w:p w14:paraId="266BDD42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Қазақстан Республикасы.</w:t>
      </w:r>
    </w:p>
    <w:p w14:paraId="1313ED45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Елші:</w:t>
      </w:r>
    </w:p>
    <w:p w14:paraId="7E821DB2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Президент кім?</w:t>
      </w:r>
    </w:p>
    <w:p w14:paraId="60BA2741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Балалар:</w:t>
      </w:r>
    </w:p>
    <w:p w14:paraId="6080D08A" w14:textId="24F7380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 xml:space="preserve">- </w:t>
      </w:r>
      <w:r>
        <w:rPr>
          <w:sz w:val="28"/>
          <w:szCs w:val="28"/>
        </w:rPr>
        <w:t>Қасым Жомарт Кемелұлы Тоқаев</w:t>
      </w:r>
    </w:p>
    <w:p w14:paraId="48CD1580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Елші:</w:t>
      </w:r>
    </w:p>
    <w:p w14:paraId="72428DFC" w14:textId="3B2D23B5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Отандарыңның астанасы қай қала?</w:t>
      </w:r>
    </w:p>
    <w:p w14:paraId="7E4DE4C5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Балалар:</w:t>
      </w:r>
    </w:p>
    <w:p w14:paraId="0D4E4CE2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Астана қаласы.</w:t>
      </w:r>
    </w:p>
    <w:p w14:paraId="0FE8428F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Елші:</w:t>
      </w:r>
    </w:p>
    <w:p w14:paraId="5C4E343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lastRenderedPageBreak/>
        <w:t>- Елдеріңіз өзінің қандай қасиеттерімен айбатты?</w:t>
      </w:r>
    </w:p>
    <w:p w14:paraId="3F366B77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Балалар:</w:t>
      </w:r>
    </w:p>
    <w:p w14:paraId="25C57844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Әнұран, Туы, Елтаңбасымен.</w:t>
      </w:r>
    </w:p>
    <w:p w14:paraId="23A39FD9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Елші:</w:t>
      </w:r>
    </w:p>
    <w:p w14:paraId="573804D3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Өте жақсы. Осы елдің бақытты ұл - қыздары екендеріңді қалай дәлелдейсіңдер?</w:t>
      </w:r>
    </w:p>
    <w:p w14:paraId="1B1DE6F3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6531B903" w14:textId="7DA76541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1</w:t>
      </w:r>
      <w:r w:rsidRPr="00C55A8A">
        <w:rPr>
          <w:b/>
          <w:bCs/>
          <w:sz w:val="28"/>
          <w:szCs w:val="28"/>
        </w:rPr>
        <w:t xml:space="preserve">. </w:t>
      </w:r>
      <w:r w:rsidR="005D6615" w:rsidRPr="00C55A8A">
        <w:rPr>
          <w:b/>
          <w:bCs/>
          <w:sz w:val="28"/>
          <w:szCs w:val="28"/>
        </w:rPr>
        <w:t>Сәбина</w:t>
      </w:r>
      <w:r w:rsidR="005D6615">
        <w:rPr>
          <w:sz w:val="28"/>
          <w:szCs w:val="28"/>
        </w:rPr>
        <w:t xml:space="preserve"> </w:t>
      </w:r>
      <w:r w:rsidRPr="005F586C">
        <w:rPr>
          <w:sz w:val="28"/>
          <w:szCs w:val="28"/>
        </w:rPr>
        <w:t>: Әнұраным, жан ұраным</w:t>
      </w:r>
    </w:p>
    <w:p w14:paraId="3F93A5E5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Айтар әнім, сөйлер сөзім</w:t>
      </w:r>
    </w:p>
    <w:p w14:paraId="1E501B0F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Туған жерім сағынарым</w:t>
      </w:r>
    </w:p>
    <w:p w14:paraId="022AD243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Мәңгі - бақи шырқалады</w:t>
      </w:r>
    </w:p>
    <w:p w14:paraId="3FD11694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Республикам, Әнұраным</w:t>
      </w:r>
    </w:p>
    <w:p w14:paraId="535BF51F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09D79070" w14:textId="4C94D9F2" w:rsidR="005F586C" w:rsidRPr="005F586C" w:rsidRDefault="005F586C" w:rsidP="005F586C">
      <w:pPr>
        <w:pStyle w:val="a3"/>
        <w:rPr>
          <w:sz w:val="28"/>
          <w:szCs w:val="28"/>
        </w:rPr>
      </w:pPr>
      <w:r w:rsidRPr="00C55A8A">
        <w:rPr>
          <w:b/>
          <w:bCs/>
          <w:sz w:val="28"/>
          <w:szCs w:val="28"/>
        </w:rPr>
        <w:t xml:space="preserve">2. </w:t>
      </w:r>
      <w:r w:rsidR="005D6615" w:rsidRPr="00C55A8A">
        <w:rPr>
          <w:b/>
          <w:bCs/>
          <w:sz w:val="28"/>
          <w:szCs w:val="28"/>
        </w:rPr>
        <w:t>Іңкәр</w:t>
      </w:r>
      <w:r w:rsidRPr="005F586C">
        <w:rPr>
          <w:sz w:val="28"/>
          <w:szCs w:val="28"/>
        </w:rPr>
        <w:t>: Елтаңбасы елімнің</w:t>
      </w:r>
    </w:p>
    <w:p w14:paraId="2DCCDAED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Неткен көркем, әдемі</w:t>
      </w:r>
    </w:p>
    <w:p w14:paraId="26F77F74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Тұнығындай көңілдің</w:t>
      </w:r>
    </w:p>
    <w:p w14:paraId="7FE1584F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Ортада аспан әлемі.</w:t>
      </w:r>
    </w:p>
    <w:p w14:paraId="0305C05F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0EB19EC2" w14:textId="75EE77E1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3</w:t>
      </w:r>
      <w:r w:rsidRPr="00C55A8A">
        <w:rPr>
          <w:b/>
          <w:bCs/>
          <w:sz w:val="28"/>
          <w:szCs w:val="28"/>
        </w:rPr>
        <w:t xml:space="preserve">. </w:t>
      </w:r>
      <w:r w:rsidR="005D6615" w:rsidRPr="00C55A8A">
        <w:rPr>
          <w:b/>
          <w:bCs/>
          <w:sz w:val="28"/>
          <w:szCs w:val="28"/>
        </w:rPr>
        <w:t>Айсултан</w:t>
      </w:r>
      <w:r w:rsidRPr="005F586C">
        <w:rPr>
          <w:sz w:val="28"/>
          <w:szCs w:val="28"/>
        </w:rPr>
        <w:t>: Жарасқан байрақтың мәні бар</w:t>
      </w:r>
    </w:p>
    <w:p w14:paraId="4F242C54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Көк аспан, көк қыран сәні бар</w:t>
      </w:r>
    </w:p>
    <w:p w14:paraId="39C577AB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Көк байрақ ашық көк кеңісін</w:t>
      </w:r>
    </w:p>
    <w:p w14:paraId="678CBD33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Алтын күн – белгісі жеңістің.</w:t>
      </w:r>
    </w:p>
    <w:p w14:paraId="1D4344D1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38B3BFFF" w14:textId="29B91A0C" w:rsidR="005F586C" w:rsidRPr="005F586C" w:rsidRDefault="005F586C" w:rsidP="005F586C">
      <w:pPr>
        <w:pStyle w:val="a3"/>
        <w:jc w:val="center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 xml:space="preserve"> Ән: «</w:t>
      </w:r>
      <w:r w:rsidR="009A2A49">
        <w:rPr>
          <w:b/>
          <w:bCs/>
          <w:sz w:val="28"/>
          <w:szCs w:val="28"/>
        </w:rPr>
        <w:t>Қазақстаным Отаным</w:t>
      </w:r>
      <w:r w:rsidRPr="005F586C">
        <w:rPr>
          <w:b/>
          <w:bCs/>
          <w:sz w:val="28"/>
          <w:szCs w:val="28"/>
        </w:rPr>
        <w:t>»</w:t>
      </w:r>
    </w:p>
    <w:p w14:paraId="62D96AB5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Жүргізуші:</w:t>
      </w:r>
    </w:p>
    <w:p w14:paraId="49DF901F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Балалар, сендер сүйікті Отанымыздың қасиетті белгілерін біледі екенсіңдер. Онда Отан дегеніміз не?</w:t>
      </w:r>
    </w:p>
    <w:p w14:paraId="20A8E475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Балалар:</w:t>
      </w:r>
    </w:p>
    <w:p w14:paraId="0A512543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Отан дегеніміз біздің әке - шешеміз, туған туыстарымыз, ауыл қалаларымыз, өзіміз туып - өскен жеріміз.</w:t>
      </w:r>
    </w:p>
    <w:p w14:paraId="660F3D20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71A8E0E5" w14:textId="5A5E2E3B" w:rsidR="005F586C" w:rsidRPr="005F586C" w:rsidRDefault="005F586C" w:rsidP="005F586C">
      <w:pPr>
        <w:pStyle w:val="a3"/>
        <w:rPr>
          <w:sz w:val="28"/>
          <w:szCs w:val="28"/>
        </w:rPr>
      </w:pPr>
      <w:r w:rsidRPr="00C55A8A">
        <w:rPr>
          <w:b/>
          <w:bCs/>
          <w:sz w:val="28"/>
          <w:szCs w:val="28"/>
        </w:rPr>
        <w:t>Е</w:t>
      </w:r>
      <w:r w:rsidR="005D6615" w:rsidRPr="00C55A8A">
        <w:rPr>
          <w:b/>
          <w:bCs/>
          <w:sz w:val="28"/>
          <w:szCs w:val="28"/>
        </w:rPr>
        <w:t>л</w:t>
      </w:r>
      <w:r w:rsidRPr="00C55A8A">
        <w:rPr>
          <w:b/>
          <w:bCs/>
          <w:sz w:val="28"/>
          <w:szCs w:val="28"/>
        </w:rPr>
        <w:t>нұр</w:t>
      </w:r>
      <w:r w:rsidRPr="005F586C">
        <w:rPr>
          <w:sz w:val="28"/>
          <w:szCs w:val="28"/>
        </w:rPr>
        <w:t>: Отан – сенің ата - анаң,</w:t>
      </w:r>
    </w:p>
    <w:p w14:paraId="76C89D16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Отан – досың, бауырың</w:t>
      </w:r>
    </w:p>
    <w:p w14:paraId="093F446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Отан - өлкең, астанаң</w:t>
      </w:r>
    </w:p>
    <w:p w14:paraId="5B304DE1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Отан – аудан, ауылың.</w:t>
      </w:r>
    </w:p>
    <w:p w14:paraId="6728937E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1AAF320D" w14:textId="4B6CD609" w:rsidR="005F586C" w:rsidRPr="005F586C" w:rsidRDefault="005D6615" w:rsidP="005F586C">
      <w:pPr>
        <w:pStyle w:val="a3"/>
        <w:rPr>
          <w:sz w:val="28"/>
          <w:szCs w:val="28"/>
        </w:rPr>
      </w:pPr>
      <w:r w:rsidRPr="00C55A8A">
        <w:rPr>
          <w:b/>
          <w:bCs/>
          <w:sz w:val="28"/>
          <w:szCs w:val="28"/>
        </w:rPr>
        <w:t>Рамазан</w:t>
      </w:r>
      <w:r w:rsidR="005F586C" w:rsidRPr="005F586C">
        <w:rPr>
          <w:sz w:val="28"/>
          <w:szCs w:val="28"/>
        </w:rPr>
        <w:t>: Отан – атам, Отан - әкем</w:t>
      </w:r>
    </w:p>
    <w:p w14:paraId="4E1FD811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Осы сөзім қате ме екен?</w:t>
      </w:r>
    </w:p>
    <w:p w14:paraId="36B0D89F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Қате болса неге біздер</w:t>
      </w:r>
    </w:p>
    <w:p w14:paraId="39731A70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Дейміз оны атамекен.</w:t>
      </w:r>
    </w:p>
    <w:p w14:paraId="0FCA09E4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54EA2314" w14:textId="38FEDCD4" w:rsidR="005F586C" w:rsidRPr="005F586C" w:rsidRDefault="005F586C" w:rsidP="005F586C">
      <w:pPr>
        <w:pStyle w:val="a3"/>
        <w:jc w:val="center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Би. Қыздардың «Қазақша биі»</w:t>
      </w:r>
    </w:p>
    <w:p w14:paraId="35509966" w14:textId="77777777" w:rsidR="005F586C" w:rsidRPr="005F586C" w:rsidRDefault="005F586C" w:rsidP="005F586C">
      <w:pPr>
        <w:pStyle w:val="a3"/>
        <w:rPr>
          <w:b/>
          <w:bCs/>
          <w:sz w:val="28"/>
          <w:szCs w:val="28"/>
        </w:rPr>
      </w:pPr>
      <w:r w:rsidRPr="005F586C">
        <w:rPr>
          <w:b/>
          <w:bCs/>
          <w:sz w:val="28"/>
          <w:szCs w:val="28"/>
        </w:rPr>
        <w:t>Жүргізуші:</w:t>
      </w:r>
    </w:p>
    <w:p w14:paraId="70199D71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 xml:space="preserve">- Балалар, халқымыздың батыр ұлы Бауыржан Момышұлы айтқан екен: «Отан үшін отқа түс, күймейсің»,- деп. Басқа да батыр ағаларымыз, </w:t>
      </w:r>
      <w:r w:rsidRPr="005F586C">
        <w:rPr>
          <w:sz w:val="28"/>
          <w:szCs w:val="28"/>
        </w:rPr>
        <w:lastRenderedPageBreak/>
        <w:t>апаларымыз «Отан» деп жырлаған, қорғаған, қастерлеген және Отан үшін өмірлерін қиған екен.</w:t>
      </w:r>
    </w:p>
    <w:p w14:paraId="21B9EB84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Біз де осы ата - апаларымыз сияқты Отанымызды қорғауымыз керек. Отан үшін еңбек ету керек.</w:t>
      </w:r>
    </w:p>
    <w:p w14:paraId="748CFD58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Сендердің еңбектерің – сендердің жақсы оқығандарың, тәртіпті бала болғандарың.</w:t>
      </w:r>
    </w:p>
    <w:p w14:paraId="5FE0035E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Ал, балалар, біз Отан туралы нақыл сөздер білеміз бе?</w:t>
      </w:r>
    </w:p>
    <w:p w14:paraId="2FEE044B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59276E3D" w14:textId="1D86E78F" w:rsidR="005F586C" w:rsidRPr="005F586C" w:rsidRDefault="005F586C" w:rsidP="005F586C">
      <w:pPr>
        <w:pStyle w:val="a3"/>
        <w:rPr>
          <w:sz w:val="28"/>
          <w:szCs w:val="28"/>
          <w:lang w:val="ru-RU"/>
        </w:rPr>
      </w:pPr>
      <w:r w:rsidRPr="009A2A49">
        <w:rPr>
          <w:b/>
          <w:bCs/>
          <w:sz w:val="28"/>
          <w:szCs w:val="28"/>
        </w:rPr>
        <w:t xml:space="preserve"> Нақыл сөздер</w:t>
      </w:r>
      <w:r w:rsidRPr="005F586C">
        <w:rPr>
          <w:sz w:val="28"/>
          <w:szCs w:val="28"/>
        </w:rPr>
        <w:t>.</w:t>
      </w:r>
    </w:p>
    <w:p w14:paraId="58BCEE74" w14:textId="77777777" w:rsidR="005F586C" w:rsidRPr="005F586C" w:rsidRDefault="005F586C" w:rsidP="005F586C">
      <w:pPr>
        <w:pStyle w:val="a3"/>
        <w:rPr>
          <w:sz w:val="28"/>
          <w:szCs w:val="28"/>
          <w:lang w:val="ru-RU"/>
        </w:rPr>
      </w:pPr>
      <w:r w:rsidRPr="005F586C">
        <w:rPr>
          <w:sz w:val="28"/>
          <w:szCs w:val="28"/>
        </w:rPr>
        <w:t>1. Отан – оттан да ыстық.</w:t>
      </w:r>
    </w:p>
    <w:p w14:paraId="6314BF3D" w14:textId="77777777" w:rsidR="005F586C" w:rsidRPr="005F586C" w:rsidRDefault="005F586C" w:rsidP="005F586C">
      <w:pPr>
        <w:pStyle w:val="a3"/>
        <w:rPr>
          <w:sz w:val="28"/>
          <w:szCs w:val="28"/>
          <w:lang w:val="ru-RU"/>
        </w:rPr>
      </w:pPr>
      <w:r w:rsidRPr="005F586C">
        <w:rPr>
          <w:sz w:val="28"/>
          <w:szCs w:val="28"/>
        </w:rPr>
        <w:t>2. Ер жігіт ел үшін туады, ел үшін өледі.</w:t>
      </w:r>
    </w:p>
    <w:p w14:paraId="2DF984F7" w14:textId="77777777" w:rsidR="005F586C" w:rsidRPr="005F586C" w:rsidRDefault="005F586C" w:rsidP="005F586C">
      <w:pPr>
        <w:pStyle w:val="a3"/>
        <w:rPr>
          <w:sz w:val="28"/>
          <w:szCs w:val="28"/>
          <w:lang w:val="ru-RU"/>
        </w:rPr>
      </w:pPr>
      <w:r w:rsidRPr="005F586C">
        <w:rPr>
          <w:sz w:val="28"/>
          <w:szCs w:val="28"/>
        </w:rPr>
        <w:t>3. Отан үшін отқа түс, күймейсің.</w:t>
      </w:r>
    </w:p>
    <w:p w14:paraId="586ED098" w14:textId="77777777" w:rsidR="005F586C" w:rsidRPr="005F586C" w:rsidRDefault="005F586C" w:rsidP="005F586C">
      <w:pPr>
        <w:pStyle w:val="a3"/>
        <w:rPr>
          <w:sz w:val="28"/>
          <w:szCs w:val="28"/>
          <w:lang w:val="ru-RU"/>
        </w:rPr>
      </w:pPr>
      <w:r w:rsidRPr="005F586C">
        <w:rPr>
          <w:sz w:val="28"/>
          <w:szCs w:val="28"/>
        </w:rPr>
        <w:t>4. Оз елің алтын бесік.</w:t>
      </w:r>
    </w:p>
    <w:p w14:paraId="2E454165" w14:textId="77777777" w:rsidR="005F586C" w:rsidRPr="005F586C" w:rsidRDefault="005F586C" w:rsidP="005F586C">
      <w:pPr>
        <w:pStyle w:val="a3"/>
        <w:rPr>
          <w:sz w:val="28"/>
          <w:szCs w:val="28"/>
          <w:lang w:val="ru-RU"/>
        </w:rPr>
      </w:pPr>
      <w:r w:rsidRPr="005F586C">
        <w:rPr>
          <w:sz w:val="28"/>
          <w:szCs w:val="28"/>
        </w:rPr>
        <w:t>5. Халқын сүйген, салтын сүйеді.</w:t>
      </w:r>
    </w:p>
    <w:p w14:paraId="31EA81EE" w14:textId="013E0931" w:rsid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 xml:space="preserve">6. Туған жердің қадірін шетте жүргенде білерсің. </w:t>
      </w:r>
    </w:p>
    <w:p w14:paraId="1F9976E6" w14:textId="77777777" w:rsidR="009A2A49" w:rsidRDefault="009A2A49" w:rsidP="009A2A49">
      <w:pPr>
        <w:pStyle w:val="a3"/>
        <w:jc w:val="center"/>
        <w:rPr>
          <w:b/>
          <w:bCs/>
          <w:sz w:val="28"/>
          <w:szCs w:val="28"/>
        </w:rPr>
      </w:pPr>
    </w:p>
    <w:p w14:paraId="293E337E" w14:textId="53CDF76A" w:rsidR="009A2A49" w:rsidRDefault="009A2A49" w:rsidP="009A2A49">
      <w:pPr>
        <w:pStyle w:val="a3"/>
        <w:jc w:val="center"/>
        <w:rPr>
          <w:b/>
          <w:bCs/>
          <w:sz w:val="28"/>
          <w:szCs w:val="28"/>
        </w:rPr>
      </w:pPr>
      <w:r w:rsidRPr="009A2A49">
        <w:rPr>
          <w:b/>
          <w:bCs/>
          <w:sz w:val="28"/>
          <w:szCs w:val="28"/>
        </w:rPr>
        <w:t>Ән « Туған елім»</w:t>
      </w:r>
    </w:p>
    <w:p w14:paraId="546C24D6" w14:textId="77777777" w:rsidR="009A2A49" w:rsidRPr="009A2A49" w:rsidRDefault="009A2A49" w:rsidP="009A2A49">
      <w:pPr>
        <w:pStyle w:val="a3"/>
        <w:jc w:val="center"/>
        <w:rPr>
          <w:b/>
          <w:bCs/>
          <w:sz w:val="28"/>
          <w:szCs w:val="28"/>
        </w:rPr>
      </w:pPr>
    </w:p>
    <w:p w14:paraId="0C8750D2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0F619590" w14:textId="1D27F92C" w:rsidR="005F586C" w:rsidRPr="005F586C" w:rsidRDefault="005D6615" w:rsidP="005F586C">
      <w:pPr>
        <w:pStyle w:val="a3"/>
        <w:rPr>
          <w:sz w:val="28"/>
          <w:szCs w:val="28"/>
        </w:rPr>
      </w:pPr>
      <w:r w:rsidRPr="00C55A8A">
        <w:rPr>
          <w:b/>
          <w:bCs/>
          <w:sz w:val="28"/>
          <w:szCs w:val="28"/>
        </w:rPr>
        <w:t>Айла</w:t>
      </w:r>
      <w:r w:rsidR="005F586C" w:rsidRPr="00C55A8A">
        <w:rPr>
          <w:b/>
          <w:bCs/>
          <w:sz w:val="28"/>
          <w:szCs w:val="28"/>
        </w:rPr>
        <w:t>:</w:t>
      </w:r>
      <w:r w:rsidR="005F586C" w:rsidRPr="005F586C">
        <w:rPr>
          <w:sz w:val="28"/>
          <w:szCs w:val="28"/>
        </w:rPr>
        <w:t xml:space="preserve"> Ана тілің арың бұл,</w:t>
      </w:r>
    </w:p>
    <w:p w14:paraId="2DB36651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Ұятың боп тұр бетте.</w:t>
      </w:r>
    </w:p>
    <w:p w14:paraId="56690352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Өзге тілдің бәрін біл.</w:t>
      </w:r>
    </w:p>
    <w:p w14:paraId="15B14F16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Өз тіліңді құрметте.</w:t>
      </w:r>
    </w:p>
    <w:p w14:paraId="4E33C0DB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327A5E70" w14:textId="0298A2F8" w:rsidR="005F586C" w:rsidRPr="005F586C" w:rsidRDefault="005D6615" w:rsidP="005F586C">
      <w:pPr>
        <w:pStyle w:val="a3"/>
        <w:rPr>
          <w:sz w:val="28"/>
          <w:szCs w:val="28"/>
        </w:rPr>
      </w:pPr>
      <w:r w:rsidRPr="00C55A8A">
        <w:rPr>
          <w:b/>
          <w:bCs/>
          <w:sz w:val="28"/>
          <w:szCs w:val="28"/>
        </w:rPr>
        <w:t>Сарра</w:t>
      </w:r>
      <w:r w:rsidR="005F586C" w:rsidRPr="00C55A8A">
        <w:rPr>
          <w:b/>
          <w:bCs/>
          <w:sz w:val="28"/>
          <w:szCs w:val="28"/>
        </w:rPr>
        <w:t>:</w:t>
      </w:r>
      <w:r w:rsidR="005F586C" w:rsidRPr="005F586C">
        <w:rPr>
          <w:sz w:val="28"/>
          <w:szCs w:val="28"/>
        </w:rPr>
        <w:t xml:space="preserve"> Мен оның күнін сүйем,</w:t>
      </w:r>
    </w:p>
    <w:p w14:paraId="1B85B01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Түнін сүйем.</w:t>
      </w:r>
    </w:p>
    <w:p w14:paraId="72C19EDF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Мен оның құдіретті</w:t>
      </w:r>
    </w:p>
    <w:p w14:paraId="08F8D184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Тілін сүйем.</w:t>
      </w:r>
    </w:p>
    <w:p w14:paraId="4C8A7C36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77CBF37D" w14:textId="2D84C99D" w:rsidR="005F586C" w:rsidRPr="005F586C" w:rsidRDefault="005D6615" w:rsidP="005F586C">
      <w:pPr>
        <w:pStyle w:val="a3"/>
        <w:rPr>
          <w:sz w:val="28"/>
          <w:szCs w:val="28"/>
        </w:rPr>
      </w:pPr>
      <w:r w:rsidRPr="00C55A8A">
        <w:rPr>
          <w:b/>
          <w:bCs/>
          <w:sz w:val="28"/>
          <w:szCs w:val="28"/>
        </w:rPr>
        <w:t>Айкөркем</w:t>
      </w:r>
      <w:r w:rsidR="005F586C" w:rsidRPr="005F586C">
        <w:rPr>
          <w:sz w:val="28"/>
          <w:szCs w:val="28"/>
        </w:rPr>
        <w:t>: Қазақстан халқының</w:t>
      </w:r>
    </w:p>
    <w:p w14:paraId="6648F460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Қазақ тілі тірегі</w:t>
      </w:r>
    </w:p>
    <w:p w14:paraId="17D3EB5B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Ана тілінде айтылар</w:t>
      </w:r>
    </w:p>
    <w:p w14:paraId="37F8CBC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Әнұраны, жүрегі.</w:t>
      </w:r>
    </w:p>
    <w:p w14:paraId="69687A52" w14:textId="6C4506F5" w:rsidR="00FA737D" w:rsidRPr="00FA737D" w:rsidRDefault="00FA737D" w:rsidP="00FA737D">
      <w:pPr>
        <w:pStyle w:val="a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5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FA737D">
        <w:rPr>
          <w:b/>
          <w:bCs/>
          <w:sz w:val="28"/>
          <w:szCs w:val="28"/>
        </w:rPr>
        <w:t xml:space="preserve">Би. Ұлдар биі </w:t>
      </w:r>
    </w:p>
    <w:p w14:paraId="68299D1D" w14:textId="77777777" w:rsidR="00FA737D" w:rsidRPr="005F586C" w:rsidRDefault="00FA737D" w:rsidP="00FA737D">
      <w:pPr>
        <w:pStyle w:val="a3"/>
        <w:rPr>
          <w:sz w:val="28"/>
          <w:szCs w:val="28"/>
        </w:rPr>
      </w:pPr>
    </w:p>
    <w:p w14:paraId="5EAED408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6C226A63" w14:textId="77777777" w:rsidR="005F586C" w:rsidRPr="00C12B20" w:rsidRDefault="005F586C" w:rsidP="005F586C">
      <w:pPr>
        <w:pStyle w:val="a3"/>
        <w:rPr>
          <w:b/>
          <w:bCs/>
          <w:sz w:val="28"/>
          <w:szCs w:val="28"/>
        </w:rPr>
      </w:pPr>
      <w:r w:rsidRPr="00C12B20">
        <w:rPr>
          <w:b/>
          <w:bCs/>
          <w:sz w:val="28"/>
          <w:szCs w:val="28"/>
        </w:rPr>
        <w:t>Елші:</w:t>
      </w:r>
    </w:p>
    <w:p w14:paraId="7F584714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- Құрметті ата - аналар, балабақша ұжымы бүгінгі мерекелеріңізбен құттықтай отырып, бүгінгі бақытты балаларға өзімнің кішкене ғана сыйлығымды тапсыруға рұхсат етіңіздер. Қазақстанның болашағы гүлдей жайнай берсін!</w:t>
      </w:r>
    </w:p>
    <w:p w14:paraId="78ABD8DA" w14:textId="77777777" w:rsidR="005F586C" w:rsidRPr="005F586C" w:rsidRDefault="005F586C" w:rsidP="005F586C">
      <w:pPr>
        <w:pStyle w:val="a3"/>
        <w:rPr>
          <w:sz w:val="28"/>
          <w:szCs w:val="28"/>
        </w:rPr>
      </w:pPr>
    </w:p>
    <w:p w14:paraId="73AB1682" w14:textId="77777777" w:rsidR="005F586C" w:rsidRPr="00C12B20" w:rsidRDefault="005F586C" w:rsidP="005F586C">
      <w:pPr>
        <w:pStyle w:val="a3"/>
        <w:rPr>
          <w:b/>
          <w:bCs/>
          <w:sz w:val="28"/>
          <w:szCs w:val="28"/>
        </w:rPr>
      </w:pPr>
      <w:r w:rsidRPr="00C12B20">
        <w:rPr>
          <w:b/>
          <w:bCs/>
          <w:sz w:val="28"/>
          <w:szCs w:val="28"/>
        </w:rPr>
        <w:t>Жүргізуші:</w:t>
      </w:r>
    </w:p>
    <w:p w14:paraId="058B680D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Мен қазақпын биікпін, байтақ елмін.</w:t>
      </w:r>
    </w:p>
    <w:p w14:paraId="502360B6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Қайта тудым өмірге қайта келдім</w:t>
      </w:r>
    </w:p>
    <w:p w14:paraId="7842037A" w14:textId="77777777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lastRenderedPageBreak/>
        <w:t>Мен мыңда бір тірілдім мәңгі өлмеске</w:t>
      </w:r>
    </w:p>
    <w:p w14:paraId="178C459A" w14:textId="32BFD4C0" w:rsidR="005F586C" w:rsidRPr="005F586C" w:rsidRDefault="005F586C" w:rsidP="005F586C">
      <w:pPr>
        <w:pStyle w:val="a3"/>
        <w:rPr>
          <w:sz w:val="28"/>
          <w:szCs w:val="28"/>
        </w:rPr>
      </w:pPr>
      <w:r w:rsidRPr="005F586C">
        <w:rPr>
          <w:sz w:val="28"/>
          <w:szCs w:val="28"/>
        </w:rPr>
        <w:t>Жаса – жаса мәңгіге туған елім</w:t>
      </w:r>
      <w:r w:rsidR="00FA737D">
        <w:rPr>
          <w:sz w:val="28"/>
          <w:szCs w:val="28"/>
        </w:rPr>
        <w:t xml:space="preserve"> – дей отыра біздің балалардың «</w:t>
      </w:r>
      <w:r w:rsidR="00FA737D" w:rsidRPr="00C55A8A">
        <w:rPr>
          <w:b/>
          <w:bCs/>
          <w:sz w:val="28"/>
          <w:szCs w:val="28"/>
        </w:rPr>
        <w:t>Жаса Қазақстан</w:t>
      </w:r>
      <w:r w:rsidR="00FA737D">
        <w:rPr>
          <w:sz w:val="28"/>
          <w:szCs w:val="28"/>
        </w:rPr>
        <w:t>» флешмобын қабыл алыңыздар</w:t>
      </w:r>
      <w:r w:rsidR="00C55A8A">
        <w:rPr>
          <w:sz w:val="28"/>
          <w:szCs w:val="28"/>
        </w:rPr>
        <w:t>.</w:t>
      </w:r>
    </w:p>
    <w:p w14:paraId="6E54A0D7" w14:textId="0B8D83FC" w:rsidR="006C3DC1" w:rsidRDefault="005F586C" w:rsidP="005F586C">
      <w:pPr>
        <w:rPr>
          <w:rFonts w:ascii="Times New Roman" w:hAnsi="Times New Roman"/>
          <w:sz w:val="28"/>
          <w:szCs w:val="28"/>
          <w:lang w:val="kk-KZ"/>
        </w:rPr>
      </w:pPr>
      <w:r w:rsidRPr="005F586C">
        <w:rPr>
          <w:rFonts w:ascii="Times New Roman" w:hAnsi="Times New Roman"/>
          <w:sz w:val="28"/>
          <w:szCs w:val="28"/>
          <w:lang w:val="kk-KZ"/>
        </w:rPr>
        <w:t>Осыменен «</w:t>
      </w:r>
      <w:r w:rsidR="005D6615">
        <w:rPr>
          <w:rFonts w:ascii="Times New Roman" w:hAnsi="Times New Roman"/>
          <w:sz w:val="28"/>
          <w:szCs w:val="28"/>
          <w:lang w:val="kk-KZ"/>
        </w:rPr>
        <w:t xml:space="preserve">Айгөлек </w:t>
      </w:r>
      <w:r w:rsidRPr="005F586C">
        <w:rPr>
          <w:rFonts w:ascii="Times New Roman" w:hAnsi="Times New Roman"/>
          <w:sz w:val="28"/>
          <w:szCs w:val="28"/>
          <w:lang w:val="kk-KZ"/>
        </w:rPr>
        <w:t>»</w:t>
      </w:r>
      <w:r w:rsidR="005F20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6615">
        <w:rPr>
          <w:rFonts w:ascii="Times New Roman" w:hAnsi="Times New Roman"/>
          <w:sz w:val="28"/>
          <w:szCs w:val="28"/>
          <w:lang w:val="kk-KZ"/>
        </w:rPr>
        <w:t xml:space="preserve">ортаңғы </w:t>
      </w:r>
      <w:r w:rsidRPr="005F586C">
        <w:rPr>
          <w:rFonts w:ascii="Times New Roman" w:hAnsi="Times New Roman"/>
          <w:sz w:val="28"/>
          <w:szCs w:val="28"/>
          <w:lang w:val="kk-KZ"/>
        </w:rPr>
        <w:t xml:space="preserve"> тобының </w:t>
      </w:r>
      <w:r w:rsidR="005D6615">
        <w:rPr>
          <w:rFonts w:ascii="Times New Roman" w:hAnsi="Times New Roman"/>
          <w:sz w:val="28"/>
          <w:szCs w:val="28"/>
          <w:lang w:val="kk-KZ"/>
        </w:rPr>
        <w:t>тәрбие сағатын</w:t>
      </w:r>
      <w:r w:rsidRPr="005F586C">
        <w:rPr>
          <w:rFonts w:ascii="Times New Roman" w:hAnsi="Times New Roman"/>
          <w:sz w:val="28"/>
          <w:szCs w:val="28"/>
          <w:lang w:val="kk-KZ"/>
        </w:rPr>
        <w:t xml:space="preserve"> аяқтаймыз. </w:t>
      </w:r>
      <w:r w:rsidR="005D6615">
        <w:rPr>
          <w:rFonts w:ascii="Times New Roman" w:hAnsi="Times New Roman"/>
          <w:sz w:val="28"/>
          <w:szCs w:val="28"/>
          <w:lang w:val="kk-KZ"/>
        </w:rPr>
        <w:t xml:space="preserve">Уақыт бөліп </w:t>
      </w:r>
      <w:r w:rsidRPr="00FA737D">
        <w:rPr>
          <w:rFonts w:ascii="Times New Roman" w:hAnsi="Times New Roman"/>
          <w:sz w:val="28"/>
          <w:szCs w:val="28"/>
          <w:lang w:val="kk-KZ"/>
        </w:rPr>
        <w:t>келгендеріңізге, ынта қойып тыңдағандарыңызға</w:t>
      </w:r>
      <w:r w:rsidR="00FA737D">
        <w:rPr>
          <w:rFonts w:ascii="Times New Roman" w:hAnsi="Times New Roman"/>
          <w:sz w:val="28"/>
          <w:szCs w:val="28"/>
          <w:lang w:val="kk-KZ"/>
        </w:rPr>
        <w:t xml:space="preserve"> рахмет.</w:t>
      </w:r>
    </w:p>
    <w:p w14:paraId="2BAF7D24" w14:textId="06608D2C" w:rsidR="006C3DC1" w:rsidRDefault="006C3DC1" w:rsidP="005F586C">
      <w:pPr>
        <w:rPr>
          <w:rFonts w:ascii="Times New Roman" w:hAnsi="Times New Roman"/>
          <w:sz w:val="28"/>
          <w:szCs w:val="28"/>
          <w:lang w:val="kk-KZ"/>
        </w:rPr>
      </w:pPr>
    </w:p>
    <w:p w14:paraId="41A39C14" w14:textId="5BE195DA" w:rsidR="006C3DC1" w:rsidRDefault="006C3DC1" w:rsidP="005F586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drawing>
          <wp:inline distT="0" distB="0" distL="0" distR="0" wp14:anchorId="75609BD2" wp14:editId="53B57383">
            <wp:extent cx="6381587" cy="35909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494" cy="359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BB6B" w14:textId="14E198DB" w:rsidR="006C3DC1" w:rsidRPr="00FA737D" w:rsidRDefault="006C3DC1" w:rsidP="005F586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lastRenderedPageBreak/>
        <w:drawing>
          <wp:inline distT="0" distB="0" distL="0" distR="0" wp14:anchorId="2DB1C14F" wp14:editId="7C35997E">
            <wp:extent cx="4095750" cy="53034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530" cy="53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DC1" w:rsidRPr="00FA737D" w:rsidSect="00AE466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C"/>
    <w:rsid w:val="0026478B"/>
    <w:rsid w:val="005D6615"/>
    <w:rsid w:val="005F20E0"/>
    <w:rsid w:val="005F586C"/>
    <w:rsid w:val="00686002"/>
    <w:rsid w:val="006C3DC1"/>
    <w:rsid w:val="009A2A49"/>
    <w:rsid w:val="00A662BE"/>
    <w:rsid w:val="00AE4669"/>
    <w:rsid w:val="00C12B20"/>
    <w:rsid w:val="00C55A8A"/>
    <w:rsid w:val="00E963DC"/>
    <w:rsid w:val="00FA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1A31"/>
  <w15:chartTrackingRefBased/>
  <w15:docId w15:val="{8A5F4C00-A70B-4A4F-B89A-B41A6557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айт"/>
    <w:basedOn w:val="a4"/>
    <w:qFormat/>
    <w:rsid w:val="005F586C"/>
    <w:rPr>
      <w:rFonts w:ascii="Times New Roman" w:hAnsi="Times New Roman"/>
      <w:lang w:val="kk-KZ"/>
    </w:rPr>
  </w:style>
  <w:style w:type="paragraph" w:styleId="a4">
    <w:name w:val="No Spacing"/>
    <w:uiPriority w:val="1"/>
    <w:qFormat/>
    <w:rsid w:val="005F586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E4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Aser</cp:lastModifiedBy>
  <cp:revision>15</cp:revision>
  <dcterms:created xsi:type="dcterms:W3CDTF">2023-09-11T06:00:00Z</dcterms:created>
  <dcterms:modified xsi:type="dcterms:W3CDTF">2023-11-02T10:41:00Z</dcterms:modified>
</cp:coreProperties>
</file>