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3BEB" w14:textId="77777777" w:rsidR="001F7B58" w:rsidRPr="001F7B58" w:rsidRDefault="001F7B58" w:rsidP="001F7B5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1F7B5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«Алматы облысы білім басқармасының</w:t>
      </w:r>
    </w:p>
    <w:p w14:paraId="233596B1" w14:textId="77777777" w:rsidR="001F7B58" w:rsidRPr="001F7B58" w:rsidRDefault="001F7B58" w:rsidP="001F7B5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1F7B5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Еңбекшіқазақ ауданы бойынша білім бөлімі»</w:t>
      </w:r>
    </w:p>
    <w:p w14:paraId="59E2C291" w14:textId="77777777" w:rsidR="001F7B58" w:rsidRPr="001F7B58" w:rsidRDefault="001F7B58" w:rsidP="001F7B5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1F7B5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Жеке меншік «Жан жылуы» бөбекжай балабақшасы</w:t>
      </w:r>
    </w:p>
    <w:p w14:paraId="05F999B7" w14:textId="6B4F0C57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52995360" w14:textId="5F2067C2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79396E2A" w14:textId="2B4448A8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75A41132" w14:textId="3234A5E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28CD306A" w14:textId="62C70D6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959F96B" w14:textId="5BC23EE8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45F43D99" w14:textId="45EBDEF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4D56F0B" w14:textId="0B11AD2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402C4E77" w14:textId="7ECB05E4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5390C21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3B69BB5E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2CF2E84F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52C6F3FF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3FFD9A18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E6A873C" w14:textId="57D778BF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  <w:r w:rsidRPr="001F7B58"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  <w:t>Тақырыбы: «Республикам менің»</w:t>
      </w:r>
    </w:p>
    <w:p w14:paraId="00401FD7" w14:textId="3712368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</w:p>
    <w:p w14:paraId="50C28E18" w14:textId="52D207A8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</w:p>
    <w:p w14:paraId="5E7CA92C" w14:textId="6F72E176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</w:p>
    <w:p w14:paraId="25405BF6" w14:textId="3114BC04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</w:p>
    <w:p w14:paraId="037DC285" w14:textId="0A9C0C5C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inherit" w:hAnsi="inherit"/>
          <w:sz w:val="43"/>
          <w:szCs w:val="56"/>
          <w:bdr w:val="none" w:sz="0" w:space="0" w:color="auto" w:frame="1"/>
          <w:lang w:val="kk-KZ"/>
        </w:rPr>
      </w:pPr>
    </w:p>
    <w:p w14:paraId="4459AE52" w14:textId="77777777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</w:p>
    <w:p w14:paraId="5FCCDD78" w14:textId="77777777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</w:p>
    <w:p w14:paraId="649AC6DB" w14:textId="77777777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</w:p>
    <w:p w14:paraId="3E4CE9C7" w14:textId="77777777" w:rsid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</w:p>
    <w:p w14:paraId="1F92E710" w14:textId="20CB9CD9" w:rsidR="001F7B58" w:rsidRPr="001F7B58" w:rsidRDefault="001F7B58" w:rsidP="001F7B5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sz w:val="28"/>
          <w:szCs w:val="28"/>
          <w:bdr w:val="none" w:sz="0" w:space="0" w:color="auto" w:frame="1"/>
          <w:lang w:val="kk-KZ"/>
        </w:rPr>
        <w:t>Тәрбиеші: Нұржан К</w:t>
      </w:r>
    </w:p>
    <w:p w14:paraId="3DCC6B29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59BE57E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0219806C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396C9E22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44F17046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5904E786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384238CC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40B6AF67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64A7FABC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2615518E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16BCA242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4C8891BD" w14:textId="77777777" w:rsidR="001F7B58" w:rsidRDefault="001F7B5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325B5EAC" w14:textId="77777777" w:rsidR="001F7B58" w:rsidRDefault="001F7B58" w:rsidP="001F7B5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</w:p>
    <w:p w14:paraId="2D3C461A" w14:textId="354BA73B" w:rsidR="00762D6B" w:rsidRPr="00762D6B" w:rsidRDefault="00762D6B" w:rsidP="001F7B5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</w:pPr>
      <w:r w:rsidRPr="00762D6B">
        <w:rPr>
          <w:rStyle w:val="a4"/>
          <w:rFonts w:ascii="inherit" w:hAnsi="inherit"/>
          <w:sz w:val="27"/>
          <w:szCs w:val="27"/>
          <w:bdr w:val="none" w:sz="0" w:space="0" w:color="auto" w:frame="1"/>
          <w:lang w:val="kk-KZ"/>
        </w:rPr>
        <w:lastRenderedPageBreak/>
        <w:t>Тақырыбы: «Республикам менің»</w:t>
      </w:r>
    </w:p>
    <w:p w14:paraId="3B70EFF2" w14:textId="271A0B9D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Мақсаты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76B1F61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халқын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құрметтеуге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үйрету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Бақытқа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жетер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даңғыл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жолдың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Отанды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сүюден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басталатындығын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түсіндіру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.Отанға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деген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патриоттық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сезімдерін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ояту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43A049B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Бүлдіршіндер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жүрегінде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отанға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деген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сүйіспеншілік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сезімін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ояту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құрметтей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білуге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тәрбиелеу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0CF6FB8" w14:textId="5FF65FD4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Көрнекілігі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: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 Ту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шарлар,суреттер,буклет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 слайд.</w:t>
      </w:r>
    </w:p>
    <w:p w14:paraId="10FDD5A4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Ұйымдастыру</w:t>
      </w:r>
      <w:proofErr w:type="spellEnd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кезеңі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қолдарына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ту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ұстап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кіреді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4F9A85A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8BC723E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Кенге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толы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қойнауы</w:t>
      </w:r>
      <w:proofErr w:type="spellEnd"/>
    </w:p>
    <w:p w14:paraId="60777D94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Төлге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толы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жайлауы</w:t>
      </w:r>
      <w:proofErr w:type="spellEnd"/>
    </w:p>
    <w:p w14:paraId="6319746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Ол-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біздің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6294556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Анамыздай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тілеуі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ақ</w:t>
      </w:r>
      <w:proofErr w:type="spellEnd"/>
    </w:p>
    <w:p w14:paraId="6F9C7DFF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Отан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біреу-ақ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14:paraId="619A80F8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Ол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біздің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7F52822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Қайырлы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Қазақстандықтар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1B573C9A" w14:textId="022EC57A" w:rsid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kk-KZ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бүгінгі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іс-</w:t>
      </w: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әрекетіміз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ерекше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болғалы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тұр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. </w:t>
      </w:r>
    </w:p>
    <w:p w14:paraId="575A8839" w14:textId="60184CD0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ҚР Мемлекеттік Гимні.</w:t>
      </w:r>
    </w:p>
    <w:p w14:paraId="7CBCA94C" w14:textId="1C34A26D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Таңғажайып</w:t>
      </w:r>
      <w:proofErr w:type="spellEnd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сәт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. Ой,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почташы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хат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әкеліп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берді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кәне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бірге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оқиық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Хатта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жазылыпты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25-шы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мереке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?  </w:t>
      </w: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күніне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байланысты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туы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ның 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суретін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салып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беріңдер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депті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CB7C224" w14:textId="2A47FCDA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Сұрақ-жауап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және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түсінік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беру</w:t>
      </w:r>
      <w:r>
        <w:rPr>
          <w:color w:val="000000" w:themeColor="text1"/>
          <w:sz w:val="28"/>
          <w:szCs w:val="28"/>
          <w:bdr w:val="none" w:sz="0" w:space="0" w:color="auto" w:frame="1"/>
          <w:lang w:val="kk-KZ"/>
        </w:rPr>
        <w:t>.</w:t>
      </w:r>
    </w:p>
    <w:p w14:paraId="609FD0E4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25-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 Республика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болып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2022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жылы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қайта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бекітілді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E1DB7BB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051E7946" w14:textId="26BBF51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Республика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тарих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kk-KZ"/>
        </w:rPr>
        <w:t>ы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тоқтала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кетсек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Республика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1990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жылы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айының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25-і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КСР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Жоғарғы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Кеңесінің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шешімімен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КСР-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егемендігі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туралы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» декларация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қабылданды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D1F1B1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Сол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сәттен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бастап-ақ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егеменді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өзіндік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көзқарасы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бар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жеке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ретінде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таныла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бастады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.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Әлем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картасында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жаңа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негізі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қаланды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D601994" w14:textId="05F4F09E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Қабылданған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декларация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болашақ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тәуелсіздігінің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іргетасы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саналады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.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Бұл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декларацияның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қабылдануымен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егемендігін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мәлім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ететін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жеке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территориясы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азаматтығы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өкіметтің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дербестігі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толықтылығы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бюджеті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халықаралық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қатын</w:t>
      </w:r>
      <w:proofErr w:type="spellEnd"/>
      <w:r w:rsidR="00FE3618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ас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тардағы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дербестігі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рәміздері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Елтаңба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Ту,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Әнұран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сондай-ақ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ұлттық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валютасы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бекітілді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AC207EC" w14:textId="20BF8D48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сендер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тұрасыңдар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60B6DBAC" w14:textId="441ED1FF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ме</w:t>
      </w:r>
      <w:r w:rsidR="00FE3618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м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лекетінде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тұрамыз</w:t>
      </w:r>
      <w:proofErr w:type="spellEnd"/>
    </w:p>
    <w:p w14:paraId="621647C0" w14:textId="6F9BB940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мемлекетінің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президенті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843372B" w14:textId="326532A5" w:rsidR="00FE3618" w:rsidRPr="00FE3618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Қасым-Жомарт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E3618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Кемелұлы Тоқаев</w:t>
      </w:r>
    </w:p>
    <w:p w14:paraId="15C7D467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Сендер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қалада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тұрасыңдар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2E2C2253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-Астана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қаласында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тұрамыз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E2D98C0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Балаларға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жан-жақты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түсінік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бере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слайд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арқылы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түсінік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беру.   </w:t>
      </w:r>
    </w:p>
    <w:p w14:paraId="6649EC58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(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Слайдқа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назар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аударту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3CFCC9B4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бүгін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ерекше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бүгін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барлық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әндерімізді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тақпақтарымызды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біздің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Отанымызға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арнаймыз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өйткені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25-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Республика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болып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тойланады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8D2E125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Отан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туралы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тақпақтар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біледі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5D1431B7" w14:textId="15DAAE63" w:rsidR="00762D6B" w:rsidRPr="00FE3618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Ә</w:t>
      </w:r>
      <w:r w:rsid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мина</w:t>
      </w: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6AC41B2F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Көгінде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нұрын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төккен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14:paraId="0053D4E3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Жерінде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гүл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жұпар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сепкен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B1AB0DA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Неткен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сұлу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неткен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көркем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14:paraId="39FF715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Осы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туған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өлкем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17ACE0AB" w14:textId="059D4A2F" w:rsidR="00762D6B" w:rsidRPr="00762D6B" w:rsidRDefault="00FE361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Асылым</w:t>
      </w:r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5E33B877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Шықты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тарап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ой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данадан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14:paraId="01389DDA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қарады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жұлдыз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беті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40C67E5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Өзі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қалап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сайлап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алған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14:paraId="1AFAA2C6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Елімнің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бар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Президенті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1C433836" w14:textId="11D96565" w:rsidR="00762D6B" w:rsidRPr="00762D6B" w:rsidRDefault="00FE361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Ерназар</w:t>
      </w:r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59D01E85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Әнұраным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ұраным</w:t>
      </w:r>
      <w:proofErr w:type="spellEnd"/>
    </w:p>
    <w:p w14:paraId="202FC948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сағынарым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4499763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Мәңгі-бақи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шырқалады</w:t>
      </w:r>
      <w:proofErr w:type="spellEnd"/>
    </w:p>
    <w:p w14:paraId="76418EB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Республика,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Әнұраны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C0C4BC8" w14:textId="7E79B00D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Мұхамед</w:t>
      </w:r>
      <w:proofErr w:type="spellEnd"/>
      <w:r w:rsidR="00FE3618"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жан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0EC42115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Ақжайық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,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Алтай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арасы</w:t>
      </w:r>
      <w:proofErr w:type="spellEnd"/>
    </w:p>
    <w:p w14:paraId="1535EBE9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Қазақтың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шалқар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даласы</w:t>
      </w:r>
      <w:proofErr w:type="spellEnd"/>
    </w:p>
    <w:p w14:paraId="50A815D9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Республикама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қарашы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5B5AF541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Жерімнің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дәні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маржандай</w:t>
      </w:r>
      <w:proofErr w:type="spellEnd"/>
    </w:p>
    <w:p w14:paraId="4B7FAD2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Қырманы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асқар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таулардай</w:t>
      </w:r>
      <w:proofErr w:type="spellEnd"/>
    </w:p>
    <w:p w14:paraId="7C21C81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Республикама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қарашы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37070DC7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Жәрайсыңдар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Республикамыз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туралы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тақпақтар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айттық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4A84DE8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рәміздері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туралы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мәлімет</w:t>
      </w:r>
      <w:proofErr w:type="spellEnd"/>
    </w:p>
    <w:p w14:paraId="67C1831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1992 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жылы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4-маусымда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жаңа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мемлекеттік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рәміздер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Елтаңба,Ту,Әнұран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бекітілді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5CFD478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Елтаңбаның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тудың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суретін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көрсету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1116A669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Елтаңбаның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белгілері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 бар?</w:t>
      </w:r>
    </w:p>
    <w:p w14:paraId="2CFAC11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Тудың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түсі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белгілері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 бар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2ACD887C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-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,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елтаңба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ту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туралы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тақпақ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мақалдар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біледі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29F9D8B0" w14:textId="77777777" w:rsidR="00762D6B" w:rsidRPr="00FE3618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Мақал-мәтелдер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70FA9108" w14:textId="0B97AAFB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А</w:t>
      </w:r>
      <w:r w:rsid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йсұлу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>:  «</w:t>
      </w:r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Отан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оттан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ыстық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579AC97B" w14:textId="214623AC" w:rsidR="00762D6B" w:rsidRPr="00762D6B" w:rsidRDefault="00FE361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Аяла</w:t>
      </w:r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:  «Отан —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отбасынан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басталады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68304AF9" w14:textId="7E27E390" w:rsidR="00762D6B" w:rsidRPr="00762D6B" w:rsidRDefault="00FE3618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Арсен</w:t>
      </w:r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:  «Отан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үшін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отқа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түс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күймейсің</w:t>
      </w:r>
      <w:proofErr w:type="spellEnd"/>
      <w:r w:rsidR="00762D6B" w:rsidRPr="00762D6B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1FB923C0" w14:textId="77777777" w:rsidR="00762D6B" w:rsidRPr="00FE3618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Сергіту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сәті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1C9D48CE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Елімде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тыныш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жерімде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тыныш</w:t>
      </w:r>
      <w:proofErr w:type="spellEnd"/>
    </w:p>
    <w:p w14:paraId="58FEC85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Бейбіткүн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шырқалсын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157E88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Бақытты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жақұтты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жерім</w:t>
      </w:r>
      <w:proofErr w:type="spellEnd"/>
    </w:p>
    <w:p w14:paraId="64813F3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Тіл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көзден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сақтасын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375ED19" w14:textId="5B520D16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Көк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аспанда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желбіре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көк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Туым</w:t>
      </w:r>
      <w:proofErr w:type="spellEnd"/>
      <w:r w:rsidRPr="00FE361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»</w:t>
      </w: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тақырыбында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сурет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салу.</w:t>
      </w:r>
    </w:p>
    <w:p w14:paraId="3E15CBB2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lastRenderedPageBreak/>
        <w:t>Қортынды</w:t>
      </w:r>
      <w:proofErr w:type="spellEnd"/>
      <w:r w:rsidRPr="00762D6B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65344FEB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25-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қандай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?   Республика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күні</w:t>
      </w:r>
      <w:proofErr w:type="spellEnd"/>
    </w:p>
    <w:p w14:paraId="22EAC590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тұңғыш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президенті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Нұрсұлтан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Әбішұлы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Назарбаев</w:t>
      </w:r>
    </w:p>
    <w:p w14:paraId="23A9DAF7" w14:textId="4195FFD0" w:rsidR="00762D6B" w:rsidRPr="00FE3618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kk-KZ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қазіргі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президенті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кім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Қасым-Жомарт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E3618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Кемелұлы Тоқаев</w:t>
      </w:r>
    </w:p>
    <w:p w14:paraId="4641EB4E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Бүгінгі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іс-</w:t>
      </w:r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әрекетіміз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сендерге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несімен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ұнады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69ECE44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Туының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суретін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салған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сендерге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ұнады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ма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3FFF5D6D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Қазақстан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елінің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келешегі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сендерсіңдер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білімді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ақылды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болсаңдар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көктуымызды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талай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көктен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желбірететіндеріңе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біз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сенеміз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!</w:t>
      </w:r>
    </w:p>
    <w:p w14:paraId="42AFF750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Балалардың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білімдерін</w:t>
      </w:r>
      <w:proofErr w:type="spellEnd"/>
      <w:proofErr w:type="gram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бекіту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балаларды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белсенділіктері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үшін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мақтау</w:t>
      </w:r>
      <w:proofErr w:type="spellEnd"/>
      <w:r w:rsidRPr="00762D6B">
        <w:rPr>
          <w:color w:val="000000" w:themeColor="text1"/>
          <w:sz w:val="28"/>
          <w:szCs w:val="28"/>
          <w:bdr w:val="none" w:sz="0" w:space="0" w:color="auto" w:frame="1"/>
        </w:rPr>
        <w:t>.          </w:t>
      </w:r>
    </w:p>
    <w:p w14:paraId="73AF944C" w14:textId="77777777" w:rsidR="00762D6B" w:rsidRPr="00762D6B" w:rsidRDefault="00762D6B" w:rsidP="00762D6B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62D6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4F5F207" w14:textId="77777777" w:rsidR="00540F5B" w:rsidRPr="00762D6B" w:rsidRDefault="00540F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0F5B" w:rsidRPr="00762D6B" w:rsidSect="001F7B5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6B"/>
    <w:rsid w:val="001F7B58"/>
    <w:rsid w:val="00540F5B"/>
    <w:rsid w:val="00762D6B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D845"/>
  <w15:chartTrackingRefBased/>
  <w15:docId w15:val="{157056D2-1227-4E02-B636-B6666CD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762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42C4-D409-4230-8159-5A2F562E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2023-10-27T03:40:00Z</dcterms:created>
  <dcterms:modified xsi:type="dcterms:W3CDTF">2023-11-02T10:38:00Z</dcterms:modified>
</cp:coreProperties>
</file>